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E25BE1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2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4515F2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Hanke nimetus</w:t>
      </w:r>
      <w:r w:rsidRPr="0079627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:</w:t>
      </w:r>
      <w:r w:rsidRPr="004515F2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Hanke nimetus"/>
          <w:tag w:val="Hanke nimetus"/>
          <w:id w:val="-406999717"/>
          <w:placeholder>
            <w:docPart w:val="247E67705CAE4F2AAC7BAA1E8A85F73B"/>
          </w:placeholder>
          <w:text/>
        </w:sdtPr>
        <w:sdtEndPr/>
        <w:sdtContent>
          <w:r w:rsidR="00686085" w:rsidRPr="00686085">
            <w:rPr>
              <w:rFonts w:ascii="Times New Roman" w:hAnsi="Times New Roman"/>
              <w:sz w:val="24"/>
              <w:szCs w:val="24"/>
            </w:rPr>
            <w:t>Risti spordihoone põranda lihvimine, lakkimine ja väljakute markeerimine</w:t>
          </w:r>
        </w:sdtContent>
      </w:sdt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 xml:space="preserve">l puuduvad RHS § 95 </w:t>
      </w:r>
      <w:r w:rsidR="00796272">
        <w:rPr>
          <w:rFonts w:ascii="Times New Roman" w:hAnsi="Times New Roman"/>
          <w:sz w:val="24"/>
          <w:szCs w:val="24"/>
        </w:rPr>
        <w:t>lg 1 toodud kõrvaldamise alused.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  <w:r w:rsidR="00796272">
        <w:rPr>
          <w:rFonts w:ascii="Times New Roman" w:hAnsi="Times New Roman"/>
          <w:sz w:val="24"/>
          <w:szCs w:val="24"/>
        </w:rPr>
        <w:t>.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DD0ED7" w:rsidP="007C5117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Pakkuja esindaja ees- ja perekonnanimi"/>
                <w:tag w:val="Pakkuja esindaja ees- ja perekonnanimi"/>
                <w:id w:val="-559015853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C5117" w:rsidRPr="009B719A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F92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-2093144943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2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F92156" w:rsidRPr="00FE6379" w:rsidRDefault="00FE6379" w:rsidP="00FE6379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ED7" w:rsidRDefault="00DD0ED7" w:rsidP="00187A72">
      <w:pPr>
        <w:spacing w:after="0" w:line="240" w:lineRule="auto"/>
      </w:pPr>
      <w:r>
        <w:separator/>
      </w:r>
    </w:p>
  </w:endnote>
  <w:endnote w:type="continuationSeparator" w:id="0">
    <w:p w:rsidR="00DD0ED7" w:rsidRDefault="00DD0ED7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ED7" w:rsidRDefault="00DD0ED7" w:rsidP="00187A72">
      <w:pPr>
        <w:spacing w:after="0" w:line="240" w:lineRule="auto"/>
      </w:pPr>
      <w:r>
        <w:separator/>
      </w:r>
    </w:p>
  </w:footnote>
  <w:footnote w:type="continuationSeparator" w:id="0">
    <w:p w:rsidR="00DD0ED7" w:rsidRDefault="00DD0ED7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Pr="002655C0" w:rsidRDefault="00187A72">
    <w:pPr>
      <w:pStyle w:val="Pis"/>
    </w:pPr>
    <w:r w:rsidRPr="002655C0">
      <w:rPr>
        <w:rStyle w:val="h11"/>
        <w:rFonts w:ascii="Times New Roman" w:hAnsi="Times New Roman"/>
        <w:b w:val="0"/>
        <w:sz w:val="22"/>
        <w:szCs w:val="22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4005B"/>
    <w:rsid w:val="00184B7A"/>
    <w:rsid w:val="00187A72"/>
    <w:rsid w:val="001A5A60"/>
    <w:rsid w:val="001C41F1"/>
    <w:rsid w:val="002655C0"/>
    <w:rsid w:val="002923CC"/>
    <w:rsid w:val="002D58A7"/>
    <w:rsid w:val="003824F4"/>
    <w:rsid w:val="003C3086"/>
    <w:rsid w:val="004515F2"/>
    <w:rsid w:val="004673CA"/>
    <w:rsid w:val="004806F9"/>
    <w:rsid w:val="004A4F9D"/>
    <w:rsid w:val="00546EA8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96272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F67A2"/>
    <w:rsid w:val="00B865BC"/>
    <w:rsid w:val="00C46F13"/>
    <w:rsid w:val="00D006F8"/>
    <w:rsid w:val="00D16D8A"/>
    <w:rsid w:val="00D80548"/>
    <w:rsid w:val="00D80EBD"/>
    <w:rsid w:val="00DD0ED7"/>
    <w:rsid w:val="00E25BE1"/>
    <w:rsid w:val="00E76688"/>
    <w:rsid w:val="00EC19A2"/>
    <w:rsid w:val="00F850D8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B83A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A431D06-2F7B-4CE5-B4A8-0CE3D131EDA5}"/>
      </w:docPartPr>
      <w:docPartBody>
        <w:p w:rsidR="00547FC6" w:rsidRDefault="0054719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247E67705CAE4F2AAC7BAA1E8A85F73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8C55AC8-3F59-4F78-8B82-12DDCC037DFC}"/>
      </w:docPartPr>
      <w:docPartBody>
        <w:p w:rsidR="00E37244" w:rsidRDefault="00CE572A" w:rsidP="00CE572A">
          <w:pPr>
            <w:pStyle w:val="247E67705CAE4F2AAC7BAA1E8A85F73B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92"/>
    <w:rsid w:val="00254FB6"/>
    <w:rsid w:val="00390C41"/>
    <w:rsid w:val="00403A0F"/>
    <w:rsid w:val="00405500"/>
    <w:rsid w:val="004863FB"/>
    <w:rsid w:val="004A27C2"/>
    <w:rsid w:val="00547192"/>
    <w:rsid w:val="00547FC6"/>
    <w:rsid w:val="005D57E6"/>
    <w:rsid w:val="006A01D5"/>
    <w:rsid w:val="007C3BDD"/>
    <w:rsid w:val="008F126F"/>
    <w:rsid w:val="00931F1D"/>
    <w:rsid w:val="00985BD5"/>
    <w:rsid w:val="00A17AEC"/>
    <w:rsid w:val="00A57574"/>
    <w:rsid w:val="00CE572A"/>
    <w:rsid w:val="00D36AE0"/>
    <w:rsid w:val="00D97F4F"/>
    <w:rsid w:val="00E3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72A"/>
    <w:rPr>
      <w:color w:val="808080"/>
    </w:rPr>
  </w:style>
  <w:style w:type="paragraph" w:customStyle="1" w:styleId="247E67705CAE4F2AAC7BAA1E8A85F73B">
    <w:name w:val="247E67705CAE4F2AAC7BAA1E8A85F73B"/>
    <w:rsid w:val="00CE57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Raina Jeeberg</cp:lastModifiedBy>
  <cp:revision>8</cp:revision>
  <dcterms:created xsi:type="dcterms:W3CDTF">2020-04-06T05:23:00Z</dcterms:created>
  <dcterms:modified xsi:type="dcterms:W3CDTF">2020-04-14T11:43:00Z</dcterms:modified>
</cp:coreProperties>
</file>